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non agenda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6CFAC28D" w:rsidR="00F20281" w:rsidRDefault="00F23EFE" w:rsidP="00B20C26">
      <w:pPr>
        <w:pStyle w:val="Heading1"/>
        <w:ind w:left="2160"/>
        <w:rPr>
          <w:sz w:val="24"/>
        </w:rPr>
      </w:pPr>
      <w:r w:rsidRPr="00297983">
        <w:rPr>
          <w:sz w:val="24"/>
        </w:rPr>
        <w:t>                 </w:t>
      </w:r>
      <w:r w:rsidR="00DF03FE" w:rsidRPr="00297983">
        <w:rPr>
          <w:sz w:val="24"/>
        </w:rPr>
        <w:t>Monday</w:t>
      </w:r>
      <w:r w:rsidR="00AE3D27" w:rsidRPr="00297983">
        <w:rPr>
          <w:sz w:val="24"/>
        </w:rPr>
        <w:t xml:space="preserve">:  </w:t>
      </w:r>
      <w:r w:rsidR="009D48B1">
        <w:rPr>
          <w:sz w:val="24"/>
        </w:rPr>
        <w:t>September 9th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2D51E7C1" w14:textId="73319123" w:rsidR="00EE308B" w:rsidRDefault="00906634" w:rsidP="009D48B1">
      <w:r w:rsidRPr="00297983">
        <w:rPr>
          <w:b/>
        </w:rPr>
        <w:tab/>
      </w:r>
      <w:r w:rsidR="005D7090" w:rsidRPr="00242762">
        <w:t xml:space="preserve">Approve Minutes from Meeting on </w:t>
      </w:r>
      <w:r w:rsidR="00896E80" w:rsidRPr="00242762">
        <w:t>0</w:t>
      </w:r>
      <w:r w:rsidR="009D48B1">
        <w:t>8</w:t>
      </w:r>
      <w:r w:rsidR="00896E80" w:rsidRPr="00242762">
        <w:t>/</w:t>
      </w:r>
      <w:r w:rsidR="005A4A7A">
        <w:t>2</w:t>
      </w:r>
      <w:r w:rsidR="009D48B1">
        <w:t>6</w:t>
      </w:r>
      <w:r w:rsidR="00936237" w:rsidRPr="00242762">
        <w:t>/202</w:t>
      </w:r>
      <w:r w:rsidR="00903325" w:rsidRPr="00242762">
        <w:t>4</w:t>
      </w:r>
      <w:r w:rsidR="006B0B50">
        <w:t>.</w:t>
      </w:r>
    </w:p>
    <w:p w14:paraId="1DFAFF60" w14:textId="458F4400" w:rsidR="0092221B" w:rsidRPr="00297983" w:rsidRDefault="0092221B" w:rsidP="004F1912">
      <w:r>
        <w:tab/>
        <w:t xml:space="preserve">Approve </w:t>
      </w:r>
      <w:r w:rsidR="005A4A7A">
        <w:t>Treasurer’s Report</w:t>
      </w:r>
      <w:r w:rsidR="00DC09A9">
        <w:t xml:space="preserve">. </w:t>
      </w:r>
    </w:p>
    <w:p w14:paraId="22667C4C" w14:textId="77777777" w:rsidR="00D9545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  <w:r w:rsidR="00E404B6">
        <w:tab/>
      </w:r>
    </w:p>
    <w:p w14:paraId="53756499" w14:textId="74F54123" w:rsidR="004847CA" w:rsidRDefault="00764C56" w:rsidP="005A4A7A">
      <w:pPr>
        <w:tabs>
          <w:tab w:val="left" w:pos="720"/>
          <w:tab w:val="left" w:pos="1440"/>
          <w:tab w:val="left" w:pos="2040"/>
        </w:tabs>
      </w:pPr>
      <w:r>
        <w:tab/>
      </w:r>
      <w:r w:rsidR="004847CA">
        <w:t xml:space="preserve"> </w:t>
      </w:r>
      <w:r w:rsidR="009D48B1">
        <w:t xml:space="preserve">Discuss tire quote for Public Works from Cooper Motors, INC. </w:t>
      </w:r>
    </w:p>
    <w:p w14:paraId="65CDA131" w14:textId="33DB71AD" w:rsidR="004847CA" w:rsidRDefault="004847CA" w:rsidP="005A4A7A">
      <w:pPr>
        <w:tabs>
          <w:tab w:val="left" w:pos="720"/>
          <w:tab w:val="left" w:pos="1440"/>
          <w:tab w:val="left" w:pos="2040"/>
        </w:tabs>
      </w:pPr>
      <w:r>
        <w:tab/>
        <w:t>Approve Resolution #24-0</w:t>
      </w:r>
      <w:r w:rsidR="009D48B1">
        <w:t>9</w:t>
      </w:r>
      <w:r>
        <w:t>.</w:t>
      </w:r>
      <w:r w:rsidR="009D48B1">
        <w:t>1</w:t>
      </w:r>
      <w:r>
        <w:t xml:space="preserve"> – Resolution approving pay app #1</w:t>
      </w:r>
      <w:r w:rsidR="009D48B1">
        <w:t>2</w:t>
      </w:r>
      <w:r>
        <w:t xml:space="preserve"> for the Lagoon project from </w:t>
      </w:r>
    </w:p>
    <w:p w14:paraId="185CB164" w14:textId="30A2953E" w:rsidR="004847CA" w:rsidRDefault="004847CA" w:rsidP="009D48B1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>Boomerang in the amount of $</w:t>
      </w:r>
      <w:r w:rsidR="003C1B97">
        <w:t>372,875.00</w:t>
      </w:r>
      <w:r>
        <w:t xml:space="preserve">.  </w:t>
      </w:r>
    </w:p>
    <w:p w14:paraId="23269FF9" w14:textId="65CF4556" w:rsidR="00935541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  <w:r w:rsidR="00935541">
        <w:t xml:space="preserve"> </w:t>
      </w:r>
    </w:p>
    <w:p w14:paraId="45949773" w14:textId="6CE3599D" w:rsidR="00884B6A" w:rsidRDefault="00581888" w:rsidP="00764C56">
      <w:pPr>
        <w:tabs>
          <w:tab w:val="left" w:pos="720"/>
          <w:tab w:val="left" w:pos="1440"/>
          <w:tab w:val="left" w:pos="2040"/>
        </w:tabs>
      </w:pPr>
      <w:r>
        <w:tab/>
      </w:r>
      <w:r w:rsidR="009D48B1">
        <w:t>Decide on</w:t>
      </w:r>
      <w:r w:rsidR="005A4A7A">
        <w:t xml:space="preserve"> w</w:t>
      </w:r>
      <w:r w:rsidR="00764C56">
        <w:t>ater Meter Quote</w:t>
      </w:r>
      <w:r w:rsidR="009D48B1">
        <w:t>.</w:t>
      </w:r>
    </w:p>
    <w:p w14:paraId="449B12A6" w14:textId="63080C46" w:rsidR="00764C56" w:rsidRDefault="009D48B1" w:rsidP="00764C56">
      <w:pPr>
        <w:tabs>
          <w:tab w:val="left" w:pos="720"/>
          <w:tab w:val="left" w:pos="1440"/>
          <w:tab w:val="left" w:pos="2040"/>
        </w:tabs>
      </w:pPr>
      <w:r>
        <w:tab/>
        <w:t xml:space="preserve">Discuss streets for next year’s street project. </w:t>
      </w:r>
      <w:r w:rsidR="00764C56">
        <w:tab/>
        <w:t xml:space="preserve"> </w:t>
      </w:r>
    </w:p>
    <w:p w14:paraId="7083018C" w14:textId="77777777" w:rsidR="005C2210" w:rsidRDefault="006C5630">
      <w:pPr>
        <w:rPr>
          <w:b/>
        </w:rPr>
      </w:pPr>
      <w:r w:rsidRPr="00297983">
        <w:rPr>
          <w:b/>
        </w:rPr>
        <w:t>A</w:t>
      </w:r>
      <w:r w:rsidR="006B546B" w:rsidRPr="00297983">
        <w:rPr>
          <w:b/>
        </w:rPr>
        <w:t>djourn</w:t>
      </w:r>
      <w:r w:rsidR="00A725E2" w:rsidRPr="00297983">
        <w:rPr>
          <w:b/>
        </w:rPr>
        <w:t>ment</w:t>
      </w:r>
    </w:p>
    <w:p w14:paraId="6CDF51D7" w14:textId="77777777" w:rsidR="00D11A78" w:rsidRPr="00297983" w:rsidRDefault="00D11A78">
      <w:pPr>
        <w:rPr>
          <w:b/>
        </w:rPr>
      </w:pP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040"/>
    <w:rsid w:val="00106213"/>
    <w:rsid w:val="00107E01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C66"/>
    <w:rsid w:val="00246F64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97A5B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A47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38C"/>
    <w:rsid w:val="00341D77"/>
    <w:rsid w:val="00342AA4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1B97"/>
    <w:rsid w:val="003C30E7"/>
    <w:rsid w:val="003C380E"/>
    <w:rsid w:val="003C3CD0"/>
    <w:rsid w:val="003C4345"/>
    <w:rsid w:val="003C4730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4BBA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35E8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3515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7CA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3882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FA8"/>
    <w:rsid w:val="00504BA8"/>
    <w:rsid w:val="00504CB5"/>
    <w:rsid w:val="00505227"/>
    <w:rsid w:val="0050638C"/>
    <w:rsid w:val="005064F7"/>
    <w:rsid w:val="005078B9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6B48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4A7A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1621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F3B"/>
    <w:rsid w:val="0064462C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0C16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7E2"/>
    <w:rsid w:val="00737EBE"/>
    <w:rsid w:val="007421AB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C56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87A53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1104"/>
    <w:rsid w:val="007D110F"/>
    <w:rsid w:val="007D1352"/>
    <w:rsid w:val="007D3D04"/>
    <w:rsid w:val="007D456E"/>
    <w:rsid w:val="007D464B"/>
    <w:rsid w:val="007D59FB"/>
    <w:rsid w:val="007D5E24"/>
    <w:rsid w:val="007D604A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1F59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FE5"/>
    <w:rsid w:val="008F2BA4"/>
    <w:rsid w:val="008F4A99"/>
    <w:rsid w:val="008F4C7F"/>
    <w:rsid w:val="008F5C88"/>
    <w:rsid w:val="008F6C0F"/>
    <w:rsid w:val="0090071D"/>
    <w:rsid w:val="00900CB6"/>
    <w:rsid w:val="00902DFC"/>
    <w:rsid w:val="00903325"/>
    <w:rsid w:val="00903F2B"/>
    <w:rsid w:val="00906634"/>
    <w:rsid w:val="00906F9F"/>
    <w:rsid w:val="00907892"/>
    <w:rsid w:val="009117A9"/>
    <w:rsid w:val="009119BE"/>
    <w:rsid w:val="00911EF5"/>
    <w:rsid w:val="00913669"/>
    <w:rsid w:val="009137B5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541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9E9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5EE1"/>
    <w:rsid w:val="009879CF"/>
    <w:rsid w:val="009902F9"/>
    <w:rsid w:val="00991200"/>
    <w:rsid w:val="0099172F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1E33"/>
    <w:rsid w:val="009C3DB5"/>
    <w:rsid w:val="009C47CE"/>
    <w:rsid w:val="009C50EF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8B1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717F"/>
    <w:rsid w:val="00A50955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07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8FF"/>
    <w:rsid w:val="00B25209"/>
    <w:rsid w:val="00B2543B"/>
    <w:rsid w:val="00B25E4C"/>
    <w:rsid w:val="00B27324"/>
    <w:rsid w:val="00B30397"/>
    <w:rsid w:val="00B33591"/>
    <w:rsid w:val="00B35C07"/>
    <w:rsid w:val="00B35DCD"/>
    <w:rsid w:val="00B37632"/>
    <w:rsid w:val="00B4036D"/>
    <w:rsid w:val="00B40845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2F6A"/>
    <w:rsid w:val="00B94C10"/>
    <w:rsid w:val="00B9502D"/>
    <w:rsid w:val="00B95CC3"/>
    <w:rsid w:val="00B96512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323"/>
    <w:rsid w:val="00BC18FA"/>
    <w:rsid w:val="00BC1FA8"/>
    <w:rsid w:val="00BC2495"/>
    <w:rsid w:val="00BC3786"/>
    <w:rsid w:val="00BC41F4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A46"/>
    <w:rsid w:val="00CB6FFF"/>
    <w:rsid w:val="00CB7BC9"/>
    <w:rsid w:val="00CC02B9"/>
    <w:rsid w:val="00CC2087"/>
    <w:rsid w:val="00CC3386"/>
    <w:rsid w:val="00CC3645"/>
    <w:rsid w:val="00CC570B"/>
    <w:rsid w:val="00CC63D2"/>
    <w:rsid w:val="00CC6FDC"/>
    <w:rsid w:val="00CC7B67"/>
    <w:rsid w:val="00CC7E22"/>
    <w:rsid w:val="00CD16DD"/>
    <w:rsid w:val="00CD21CE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100D4"/>
    <w:rsid w:val="00D10FC1"/>
    <w:rsid w:val="00D11A78"/>
    <w:rsid w:val="00D1243F"/>
    <w:rsid w:val="00D1302D"/>
    <w:rsid w:val="00D15A89"/>
    <w:rsid w:val="00D16D60"/>
    <w:rsid w:val="00D17B0B"/>
    <w:rsid w:val="00D17E5E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D7109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6E63"/>
    <w:rsid w:val="00E6753D"/>
    <w:rsid w:val="00E6756B"/>
    <w:rsid w:val="00E67764"/>
    <w:rsid w:val="00E7080E"/>
    <w:rsid w:val="00E70F8C"/>
    <w:rsid w:val="00E71B3E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3D4A"/>
    <w:rsid w:val="00EB43E9"/>
    <w:rsid w:val="00EB5720"/>
    <w:rsid w:val="00EB6303"/>
    <w:rsid w:val="00EB6396"/>
    <w:rsid w:val="00EB661A"/>
    <w:rsid w:val="00EB7823"/>
    <w:rsid w:val="00EC12E2"/>
    <w:rsid w:val="00EC173E"/>
    <w:rsid w:val="00EC1755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5A0"/>
    <w:rsid w:val="00EE2B4F"/>
    <w:rsid w:val="00EE308B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1B35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754B"/>
    <w:rsid w:val="00F610F2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5AF3"/>
    <w:rsid w:val="00FD7321"/>
    <w:rsid w:val="00FE0818"/>
    <w:rsid w:val="00FE17AB"/>
    <w:rsid w:val="00FE17EF"/>
    <w:rsid w:val="00FE2027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4</cp:revision>
  <cp:lastPrinted>2024-03-11T13:04:00Z</cp:lastPrinted>
  <dcterms:created xsi:type="dcterms:W3CDTF">2024-09-05T15:11:00Z</dcterms:created>
  <dcterms:modified xsi:type="dcterms:W3CDTF">2024-09-05T18:20:00Z</dcterms:modified>
</cp:coreProperties>
</file>